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2BAC6" w14:textId="77777777" w:rsidR="001843EE" w:rsidRDefault="001843EE" w:rsidP="00E50A3C">
      <w:pPr>
        <w:spacing w:after="27" w:line="259" w:lineRule="auto"/>
        <w:ind w:left="0" w:right="41" w:firstLine="0"/>
        <w:jc w:val="center"/>
        <w:rPr>
          <w:b/>
        </w:rPr>
      </w:pPr>
    </w:p>
    <w:p w14:paraId="6342D20C" w14:textId="39574DF2" w:rsidR="00C332AD" w:rsidRDefault="00C332AD" w:rsidP="00E50A3C">
      <w:pPr>
        <w:spacing w:after="27" w:line="259" w:lineRule="auto"/>
        <w:ind w:left="0" w:right="41" w:firstLine="0"/>
        <w:jc w:val="center"/>
        <w:rPr>
          <w:b/>
        </w:rPr>
      </w:pPr>
      <w:r w:rsidRPr="00105A51">
        <w:rPr>
          <w:b/>
        </w:rPr>
        <w:t>CONCURSO ABIERTO CA-0</w:t>
      </w:r>
      <w:r w:rsidR="002A07B3">
        <w:rPr>
          <w:b/>
        </w:rPr>
        <w:t>1</w:t>
      </w:r>
      <w:r w:rsidR="008C22D5">
        <w:rPr>
          <w:b/>
        </w:rPr>
        <w:t>5</w:t>
      </w:r>
      <w:r w:rsidRPr="00105A51">
        <w:rPr>
          <w:b/>
        </w:rPr>
        <w:t>/2023</w:t>
      </w:r>
    </w:p>
    <w:p w14:paraId="649CC08D" w14:textId="77777777" w:rsidR="002A07B3" w:rsidRPr="00C70BBA" w:rsidRDefault="002A07B3" w:rsidP="00E50A3C">
      <w:pPr>
        <w:spacing w:after="27" w:line="259" w:lineRule="auto"/>
        <w:ind w:left="0" w:right="41" w:firstLine="0"/>
        <w:jc w:val="center"/>
        <w:rPr>
          <w:sz w:val="8"/>
          <w:szCs w:val="8"/>
        </w:rPr>
      </w:pPr>
    </w:p>
    <w:p w14:paraId="48D52928" w14:textId="30860406" w:rsidR="002A07B3" w:rsidRDefault="00B81111" w:rsidP="00C332AD">
      <w:pPr>
        <w:spacing w:after="28" w:line="259" w:lineRule="auto"/>
        <w:ind w:left="0" w:firstLine="0"/>
        <w:jc w:val="center"/>
      </w:pPr>
      <w:r w:rsidRPr="00B81111">
        <w:t xml:space="preserve">“SERVICIO DE MANTENIMIENTO INTEGRAL DE LAS ÁREAS VERDES CON EQUIPOS MECANIZADOS, EN LAS CARRETERAS, TRONCALES Y </w:t>
      </w:r>
      <w:r w:rsidRPr="00B81111">
        <w:t>AUTOPISTAS DEL</w:t>
      </w:r>
      <w:r w:rsidRPr="00B81111">
        <w:t xml:space="preserve"> ESTADO CARABOBO. PARA EL EJERCICIO ECONÓMICO FINANCIERO 2023”.</w:t>
      </w:r>
    </w:p>
    <w:p w14:paraId="20553572" w14:textId="77777777" w:rsidR="00B81111" w:rsidRPr="00275FE5" w:rsidRDefault="00B81111" w:rsidP="00C332AD">
      <w:pPr>
        <w:spacing w:after="28" w:line="259" w:lineRule="auto"/>
        <w:ind w:left="0" w:firstLine="0"/>
        <w:jc w:val="center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82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5"/>
        <w:gridCol w:w="5130"/>
      </w:tblGrid>
      <w:tr w:rsidR="00C332AD" w:rsidRPr="002A4A53" w14:paraId="0F356D9A" w14:textId="77777777" w:rsidTr="00275FE5">
        <w:trPr>
          <w:trHeight w:val="355"/>
          <w:tblHeader/>
          <w:jc w:val="center"/>
        </w:trPr>
        <w:tc>
          <w:tcPr>
            <w:tcW w:w="3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92FDBAA" w14:textId="77777777" w:rsidR="00C332AD" w:rsidRPr="002A4A53" w:rsidRDefault="00C332AD" w:rsidP="00575649">
            <w:pPr>
              <w:jc w:val="center"/>
              <w:rPr>
                <w:b/>
                <w:bCs/>
              </w:rPr>
            </w:pPr>
            <w:r w:rsidRPr="002A4A53">
              <w:rPr>
                <w:b/>
                <w:bCs/>
              </w:rPr>
              <w:t>Descripción del Evento</w:t>
            </w:r>
          </w:p>
        </w:tc>
        <w:tc>
          <w:tcPr>
            <w:tcW w:w="5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14:paraId="3C0B0E6E" w14:textId="77777777" w:rsidR="00C332AD" w:rsidRPr="002A4A53" w:rsidRDefault="00C332AD" w:rsidP="00575649">
            <w:pPr>
              <w:jc w:val="center"/>
              <w:rPr>
                <w:b/>
                <w:bCs/>
              </w:rPr>
            </w:pPr>
            <w:r w:rsidRPr="002A4A53">
              <w:rPr>
                <w:b/>
                <w:bCs/>
              </w:rPr>
              <w:t>Actividad (Fecha y Hora)</w:t>
            </w:r>
          </w:p>
        </w:tc>
      </w:tr>
      <w:tr w:rsidR="00C332AD" w:rsidRPr="002A4A53" w14:paraId="4084FCEB" w14:textId="77777777" w:rsidTr="00C332AD">
        <w:trPr>
          <w:trHeight w:val="2040"/>
          <w:jc w:val="center"/>
        </w:trPr>
        <w:tc>
          <w:tcPr>
            <w:tcW w:w="3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660B" w14:textId="77777777" w:rsidR="00C332AD" w:rsidRPr="002A4A53" w:rsidRDefault="00C332AD" w:rsidP="00575649">
            <w:pPr>
              <w:jc w:val="center"/>
              <w:rPr>
                <w:b/>
                <w:bCs/>
              </w:rPr>
            </w:pPr>
            <w:r w:rsidRPr="002A4A53">
              <w:rPr>
                <w:b/>
                <w:bCs/>
              </w:rPr>
              <w:t>Disponibilidad del Pliego de Condiciones.</w:t>
            </w:r>
          </w:p>
        </w:tc>
        <w:tc>
          <w:tcPr>
            <w:tcW w:w="5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97734" w14:textId="6005FC8E" w:rsidR="00C332AD" w:rsidRDefault="00C332AD" w:rsidP="00575649">
            <w:pPr>
              <w:jc w:val="left"/>
              <w:rPr>
                <w:b/>
                <w:color w:val="140CB8"/>
              </w:rPr>
            </w:pPr>
            <w:r w:rsidRPr="002A4A53">
              <w:rPr>
                <w:b/>
                <w:bCs/>
              </w:rPr>
              <w:t>Disponible desde el día:</w:t>
            </w:r>
            <w:r w:rsidRPr="002A4A53">
              <w:t xml:space="preserve"> </w:t>
            </w:r>
            <w:r w:rsidR="00C70BBA">
              <w:t>martes</w:t>
            </w:r>
            <w:r w:rsidRPr="00502E30">
              <w:t xml:space="preserve"> </w:t>
            </w:r>
            <w:r w:rsidR="00C70BBA">
              <w:t>20</w:t>
            </w:r>
            <w:r w:rsidRPr="00502E30">
              <w:t xml:space="preserve">/12/2022 al </w:t>
            </w:r>
            <w:r>
              <w:t xml:space="preserve">día </w:t>
            </w:r>
            <w:r w:rsidR="00C70BBA">
              <w:t>viernes</w:t>
            </w:r>
            <w:r>
              <w:t xml:space="preserve"> </w:t>
            </w:r>
            <w:r w:rsidR="00C70BBA">
              <w:t>30</w:t>
            </w:r>
            <w:r>
              <w:t>/12/2022</w:t>
            </w:r>
            <w:r w:rsidRPr="002A4A53">
              <w:t xml:space="preserve">. </w:t>
            </w:r>
          </w:p>
          <w:p w14:paraId="238F0379" w14:textId="77777777" w:rsidR="00C332AD" w:rsidRPr="002A4A53" w:rsidRDefault="00C332AD" w:rsidP="00575649">
            <w:pPr>
              <w:jc w:val="left"/>
            </w:pPr>
            <w:r>
              <w:t xml:space="preserve">Los interesados solicitar el pliego de condiciones a través del correo: </w:t>
            </w:r>
            <w:hyperlink r:id="rId6" w:history="1">
              <w:r w:rsidRPr="002A4A53">
                <w:rPr>
                  <w:rStyle w:val="Hipervnculo"/>
                  <w:rFonts w:eastAsia="Calibri"/>
                  <w:b/>
                  <w:noProof/>
                  <w:lang w:val="es-VE"/>
                </w:rPr>
                <w:t>invialcacontrataciones@tutanota.com</w:t>
              </w:r>
            </w:hyperlink>
            <w:r w:rsidRPr="002A4A53">
              <w:rPr>
                <w:rFonts w:eastAsia="Calibri"/>
                <w:b/>
                <w:noProof/>
                <w:lang w:val="es-VE"/>
              </w:rPr>
              <w:t>.</w:t>
            </w:r>
            <w:r>
              <w:t xml:space="preserve"> </w:t>
            </w:r>
            <w:r w:rsidRPr="002A4A53">
              <w:t xml:space="preserve"> </w:t>
            </w:r>
            <w:r w:rsidRPr="00F24A43">
              <w:t xml:space="preserve">Cuando el documento sea descargado, enviar un correo de confirmación </w:t>
            </w:r>
            <w:r>
              <w:t>al mismo.</w:t>
            </w:r>
          </w:p>
        </w:tc>
      </w:tr>
      <w:tr w:rsidR="00C332AD" w:rsidRPr="002A4A53" w14:paraId="3C8D99C1" w14:textId="77777777" w:rsidTr="00C332AD">
        <w:trPr>
          <w:trHeight w:val="2112"/>
          <w:jc w:val="center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938B" w14:textId="77777777" w:rsidR="00C332AD" w:rsidRPr="002A4A53" w:rsidRDefault="00C332AD" w:rsidP="00575649">
            <w:pPr>
              <w:jc w:val="center"/>
              <w:rPr>
                <w:b/>
                <w:bCs/>
              </w:rPr>
            </w:pPr>
            <w:r w:rsidRPr="002A4A53">
              <w:rPr>
                <w:b/>
                <w:bCs/>
              </w:rPr>
              <w:t>Periodo de Aclaratorias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422F8" w14:textId="77777777" w:rsidR="00C332AD" w:rsidRPr="002A4A53" w:rsidRDefault="00C332AD" w:rsidP="00575649">
            <w:pPr>
              <w:jc w:val="left"/>
              <w:rPr>
                <w:rStyle w:val="Hipervnculo"/>
                <w:rFonts w:eastAsia="Calibri"/>
                <w:noProof/>
                <w:u w:val="none"/>
              </w:rPr>
            </w:pPr>
            <w:r w:rsidRPr="002A4A53">
              <w:t xml:space="preserve">Se efectuará mediante de correo electrónico: </w:t>
            </w:r>
            <w:hyperlink r:id="rId7" w:history="1">
              <w:r w:rsidRPr="002A4A53">
                <w:rPr>
                  <w:rStyle w:val="Hipervnculo"/>
                  <w:rFonts w:eastAsia="Calibri"/>
                  <w:b/>
                  <w:noProof/>
                  <w:lang w:val="es-VE"/>
                </w:rPr>
                <w:t>invialcacontrataciones@tutanota.com</w:t>
              </w:r>
            </w:hyperlink>
            <w:r w:rsidRPr="002A4A53">
              <w:rPr>
                <w:rStyle w:val="Hipervnculo"/>
                <w:rFonts w:eastAsia="Calibri"/>
                <w:b/>
                <w:noProof/>
                <w:lang w:val="es-VE"/>
              </w:rPr>
              <w:t>.</w:t>
            </w:r>
            <w:r w:rsidRPr="002A4A53">
              <w:rPr>
                <w:rStyle w:val="Hipervnculo"/>
                <w:rFonts w:eastAsia="Calibri"/>
                <w:noProof/>
                <w:u w:val="none"/>
              </w:rPr>
              <w:t xml:space="preserve"> </w:t>
            </w:r>
          </w:p>
          <w:p w14:paraId="5A8E7E60" w14:textId="21ADD1D5" w:rsidR="00C332AD" w:rsidRDefault="00C332AD" w:rsidP="00575649">
            <w:pPr>
              <w:jc w:val="left"/>
            </w:pPr>
            <w:r w:rsidRPr="002A4A53">
              <w:rPr>
                <w:b/>
                <w:bCs/>
              </w:rPr>
              <w:t xml:space="preserve">Fecha y </w:t>
            </w:r>
            <w:r w:rsidRPr="00962235">
              <w:rPr>
                <w:b/>
                <w:bCs/>
              </w:rPr>
              <w:t>hora de solicitud:</w:t>
            </w:r>
            <w:r w:rsidRPr="00962235">
              <w:t xml:space="preserve"> </w:t>
            </w:r>
            <w:r w:rsidRPr="002A4A53">
              <w:rPr>
                <w:b/>
                <w:bCs/>
              </w:rPr>
              <w:t>desde el día:</w:t>
            </w:r>
            <w:r w:rsidR="00C70BBA">
              <w:t xml:space="preserve"> </w:t>
            </w:r>
            <w:r w:rsidR="00C70BBA">
              <w:t>martes</w:t>
            </w:r>
            <w:r w:rsidR="00C70BBA" w:rsidRPr="00502E30">
              <w:t xml:space="preserve"> </w:t>
            </w:r>
            <w:r w:rsidR="00C70BBA">
              <w:t>20</w:t>
            </w:r>
            <w:r w:rsidR="00C70BBA" w:rsidRPr="00502E30">
              <w:t xml:space="preserve">/12/2022 </w:t>
            </w:r>
            <w:r>
              <w:t xml:space="preserve">al día </w:t>
            </w:r>
            <w:r w:rsidR="00B81111">
              <w:t>miércoles</w:t>
            </w:r>
            <w:r>
              <w:t xml:space="preserve"> 2</w:t>
            </w:r>
            <w:r w:rsidR="00B81111">
              <w:t>8</w:t>
            </w:r>
            <w:r>
              <w:t>/12/2022</w:t>
            </w:r>
            <w:r w:rsidR="001843EE">
              <w:t>.</w:t>
            </w:r>
          </w:p>
          <w:p w14:paraId="27931380" w14:textId="3BFD1B07" w:rsidR="00C332AD" w:rsidRDefault="00C332AD" w:rsidP="00575649">
            <w:pPr>
              <w:jc w:val="left"/>
            </w:pPr>
            <w:r w:rsidRPr="00615BA5">
              <w:rPr>
                <w:b/>
                <w:bCs/>
              </w:rPr>
              <w:t>Hora:</w:t>
            </w:r>
            <w:r w:rsidRPr="00962235">
              <w:t xml:space="preserve"> </w:t>
            </w:r>
            <w:r w:rsidR="00B81111">
              <w:t>10</w:t>
            </w:r>
            <w:r w:rsidR="00402C5C">
              <w:t>:</w:t>
            </w:r>
            <w:r w:rsidR="00382EB3">
              <w:t>3</w:t>
            </w:r>
            <w:r w:rsidRPr="00962235">
              <w:t xml:space="preserve">0 </w:t>
            </w:r>
            <w:r>
              <w:t xml:space="preserve">am a </w:t>
            </w:r>
            <w:r w:rsidR="00B81111">
              <w:t>11</w:t>
            </w:r>
            <w:r>
              <w:t>:</w:t>
            </w:r>
            <w:r w:rsidR="00DD1B4D">
              <w:t>3</w:t>
            </w:r>
            <w:r>
              <w:t xml:space="preserve">0 </w:t>
            </w:r>
            <w:r w:rsidR="00382EB3">
              <w:t>p</w:t>
            </w:r>
            <w:r>
              <w:t xml:space="preserve">m / </w:t>
            </w:r>
            <w:r w:rsidR="00DD1B4D">
              <w:t>0</w:t>
            </w:r>
            <w:r w:rsidR="00B81111">
              <w:t>3</w:t>
            </w:r>
            <w:r>
              <w:t>:</w:t>
            </w:r>
            <w:r w:rsidR="00275FE5">
              <w:t>0</w:t>
            </w:r>
            <w:r>
              <w:t xml:space="preserve">0 pm a </w:t>
            </w:r>
            <w:r w:rsidR="00DD1B4D">
              <w:t>0</w:t>
            </w:r>
            <w:r w:rsidR="00B81111">
              <w:t>4</w:t>
            </w:r>
            <w:r w:rsidR="00275FE5">
              <w:t>:00</w:t>
            </w:r>
            <w:r>
              <w:t xml:space="preserve"> pm.</w:t>
            </w:r>
          </w:p>
          <w:p w14:paraId="505FDB2F" w14:textId="440C177D" w:rsidR="00C332AD" w:rsidRDefault="00C332AD" w:rsidP="00575649">
            <w:pPr>
              <w:jc w:val="left"/>
            </w:pPr>
            <w:r w:rsidRPr="00615BA5">
              <w:rPr>
                <w:b/>
                <w:bCs/>
              </w:rPr>
              <w:t>Respuesta a las aclaratorias:</w:t>
            </w:r>
            <w:r w:rsidRPr="00962235">
              <w:t xml:space="preserve"> El día </w:t>
            </w:r>
            <w:r w:rsidR="008C22D5">
              <w:t xml:space="preserve">jueves </w:t>
            </w:r>
            <w:r w:rsidR="00B12D3E">
              <w:t>2</w:t>
            </w:r>
            <w:r w:rsidR="00B81111">
              <w:t>9</w:t>
            </w:r>
            <w:r w:rsidR="00382EB3">
              <w:t>/</w:t>
            </w:r>
            <w:r>
              <w:t>12/2022.</w:t>
            </w:r>
          </w:p>
          <w:p w14:paraId="08687112" w14:textId="30A6BC7C" w:rsidR="00C332AD" w:rsidRPr="002A4A53" w:rsidRDefault="00C332AD" w:rsidP="00575649">
            <w:pPr>
              <w:jc w:val="left"/>
            </w:pPr>
            <w:r w:rsidRPr="00AB1A40">
              <w:rPr>
                <w:b/>
                <w:bCs/>
              </w:rPr>
              <w:t>Hora:</w:t>
            </w:r>
            <w:r w:rsidRPr="00962235">
              <w:t xml:space="preserve"> </w:t>
            </w:r>
            <w:r w:rsidR="00B81111">
              <w:t>10</w:t>
            </w:r>
            <w:r>
              <w:t>:</w:t>
            </w:r>
            <w:r w:rsidR="00382EB3">
              <w:t>0</w:t>
            </w:r>
            <w:r>
              <w:t>0 am.</w:t>
            </w:r>
            <w:r w:rsidRPr="002A4A53">
              <w:t xml:space="preserve"> </w:t>
            </w:r>
          </w:p>
          <w:p w14:paraId="29C66E99" w14:textId="77777777" w:rsidR="00C332AD" w:rsidRPr="002A4A53" w:rsidRDefault="00C332AD" w:rsidP="00575649">
            <w:pPr>
              <w:jc w:val="left"/>
              <w:rPr>
                <w:b/>
                <w:lang w:val="es-VE"/>
              </w:rPr>
            </w:pPr>
            <w:r w:rsidRPr="002A4A53">
              <w:rPr>
                <w:b/>
                <w:bCs/>
                <w:u w:val="single"/>
              </w:rPr>
              <w:t>Responsable de aclaratorias</w:t>
            </w:r>
            <w:r w:rsidRPr="002A4A53">
              <w:rPr>
                <w:b/>
                <w:bCs/>
              </w:rPr>
              <w:t>:</w:t>
            </w:r>
            <w:r w:rsidRPr="002A4A53">
              <w:t xml:space="preserve"> Comisión de Contrataciones en el Lugar: </w:t>
            </w:r>
            <w:r w:rsidRPr="001B2A7D">
              <w:rPr>
                <w:lang w:val="es-VE"/>
              </w:rPr>
              <w:t>Municipio San Diego, Parroquia San Diego Estado. Carabobo,</w:t>
            </w:r>
            <w:r w:rsidRPr="001B2A7D">
              <w:t xml:space="preserve"> Urb. Industrial Castillito, </w:t>
            </w:r>
            <w:proofErr w:type="spellStart"/>
            <w:r w:rsidRPr="001B2A7D">
              <w:t>Av</w:t>
            </w:r>
            <w:proofErr w:type="spellEnd"/>
            <w:r w:rsidRPr="001B2A7D">
              <w:t xml:space="preserve"> 68 /c/c/02, C.C</w:t>
            </w:r>
            <w:r w:rsidRPr="001B2A7D">
              <w:rPr>
                <w:lang w:val="es-VE"/>
              </w:rPr>
              <w:t xml:space="preserve">. Industrial El Condor Nivel 01 Local </w:t>
            </w:r>
            <w:proofErr w:type="spellStart"/>
            <w:r w:rsidRPr="001B2A7D">
              <w:rPr>
                <w:lang w:val="es-VE"/>
              </w:rPr>
              <w:t>N°</w:t>
            </w:r>
            <w:proofErr w:type="spellEnd"/>
            <w:r w:rsidRPr="001B2A7D">
              <w:rPr>
                <w:lang w:val="es-VE"/>
              </w:rPr>
              <w:t>. 7.</w:t>
            </w:r>
          </w:p>
        </w:tc>
      </w:tr>
      <w:tr w:rsidR="00C332AD" w:rsidRPr="002A4A53" w14:paraId="4F0D2E31" w14:textId="77777777" w:rsidTr="00C332AD">
        <w:trPr>
          <w:trHeight w:val="1967"/>
          <w:jc w:val="center"/>
        </w:trPr>
        <w:tc>
          <w:tcPr>
            <w:tcW w:w="3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6778" w14:textId="77777777" w:rsidR="00C332AD" w:rsidRPr="002A4A53" w:rsidRDefault="00C332AD" w:rsidP="00575649">
            <w:pPr>
              <w:jc w:val="center"/>
              <w:rPr>
                <w:b/>
                <w:bCs/>
              </w:rPr>
            </w:pPr>
            <w:r w:rsidRPr="002A4A53">
              <w:rPr>
                <w:b/>
                <w:bCs/>
              </w:rPr>
              <w:t xml:space="preserve">Acto único de recepción 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E1EB6" w14:textId="05B6F28E" w:rsidR="00C332AD" w:rsidRPr="00962235" w:rsidRDefault="00C332AD" w:rsidP="00575649">
            <w:pPr>
              <w:jc w:val="left"/>
            </w:pPr>
            <w:r w:rsidRPr="00962235">
              <w:rPr>
                <w:b/>
                <w:bCs/>
              </w:rPr>
              <w:t>Fecha:</w:t>
            </w:r>
            <w:r w:rsidRPr="00962235">
              <w:t xml:space="preserve"> </w:t>
            </w:r>
            <w:r w:rsidR="00C70BBA">
              <w:t>lunes</w:t>
            </w:r>
            <w:r w:rsidRPr="00962235">
              <w:t xml:space="preserve"> </w:t>
            </w:r>
            <w:r w:rsidR="00C70BBA">
              <w:t>02</w:t>
            </w:r>
            <w:r w:rsidRPr="00962235">
              <w:t>/12/2022</w:t>
            </w:r>
            <w:r w:rsidRPr="00962235">
              <w:br/>
            </w:r>
            <w:r w:rsidRPr="00962235">
              <w:rPr>
                <w:b/>
                <w:bCs/>
              </w:rPr>
              <w:t>Hora:</w:t>
            </w:r>
            <w:r w:rsidRPr="00962235">
              <w:t xml:space="preserve"> </w:t>
            </w:r>
            <w:r w:rsidR="00275FE5">
              <w:t>0</w:t>
            </w:r>
            <w:r w:rsidR="0079353E">
              <w:t>2</w:t>
            </w:r>
            <w:r w:rsidR="00275FE5">
              <w:t>:</w:t>
            </w:r>
            <w:r w:rsidR="0079353E">
              <w:t>0</w:t>
            </w:r>
            <w:r w:rsidR="00DE17FE">
              <w:t>0</w:t>
            </w:r>
            <w:r w:rsidRPr="00962235">
              <w:t xml:space="preserve"> </w:t>
            </w:r>
            <w:r w:rsidR="0079353E">
              <w:t>p</w:t>
            </w:r>
            <w:r w:rsidR="00C70BBA">
              <w:t>m</w:t>
            </w:r>
            <w:r w:rsidR="00382EB3">
              <w:t xml:space="preserve"> a 0</w:t>
            </w:r>
            <w:r w:rsidR="0079353E">
              <w:t>2</w:t>
            </w:r>
            <w:r w:rsidR="00382EB3">
              <w:t>:</w:t>
            </w:r>
            <w:r w:rsidR="0079353E">
              <w:t>1</w:t>
            </w:r>
            <w:r w:rsidR="00382EB3">
              <w:t xml:space="preserve">0 </w:t>
            </w:r>
            <w:r w:rsidR="0079353E">
              <w:t>p</w:t>
            </w:r>
            <w:r w:rsidR="00C70BBA">
              <w:t>m</w:t>
            </w:r>
            <w:r w:rsidR="00382EB3">
              <w:t>.</w:t>
            </w:r>
            <w:r w:rsidRPr="00962235">
              <w:br/>
            </w:r>
            <w:r w:rsidRPr="00962235">
              <w:rPr>
                <w:b/>
                <w:bCs/>
              </w:rPr>
              <w:t>Lugar:</w:t>
            </w:r>
            <w:r w:rsidRPr="00962235">
              <w:t xml:space="preserve"> </w:t>
            </w:r>
            <w:r w:rsidRPr="00962235">
              <w:rPr>
                <w:lang w:val="es-VE"/>
              </w:rPr>
              <w:t>Municipio San Diego, Parroquia San Diego Estado. Carabobo,</w:t>
            </w:r>
            <w:r w:rsidRPr="00962235">
              <w:t xml:space="preserve"> Urb. Industrial Castillito, </w:t>
            </w:r>
            <w:proofErr w:type="spellStart"/>
            <w:r w:rsidRPr="00962235">
              <w:t>Av</w:t>
            </w:r>
            <w:proofErr w:type="spellEnd"/>
            <w:r w:rsidRPr="00962235">
              <w:t xml:space="preserve"> 68 /c/c/02, C.C</w:t>
            </w:r>
            <w:r w:rsidRPr="00962235">
              <w:rPr>
                <w:lang w:val="es-VE"/>
              </w:rPr>
              <w:t xml:space="preserve">. Industrial El Condor Nivel 01 Local </w:t>
            </w:r>
            <w:proofErr w:type="spellStart"/>
            <w:r w:rsidRPr="00962235">
              <w:rPr>
                <w:lang w:val="es-VE"/>
              </w:rPr>
              <w:t>N°</w:t>
            </w:r>
            <w:proofErr w:type="spellEnd"/>
            <w:r w:rsidRPr="00962235">
              <w:rPr>
                <w:lang w:val="es-VE"/>
              </w:rPr>
              <w:t>. 7</w:t>
            </w:r>
            <w:r>
              <w:rPr>
                <w:lang w:val="es-VE"/>
              </w:rPr>
              <w:t>.</w:t>
            </w:r>
          </w:p>
        </w:tc>
      </w:tr>
      <w:tr w:rsidR="00C332AD" w:rsidRPr="002A4A53" w14:paraId="7FDF83DD" w14:textId="77777777" w:rsidTr="00C332AD">
        <w:trPr>
          <w:trHeight w:val="1750"/>
          <w:jc w:val="center"/>
        </w:trPr>
        <w:tc>
          <w:tcPr>
            <w:tcW w:w="31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F43A" w14:textId="77777777" w:rsidR="00C332AD" w:rsidRPr="002A4A53" w:rsidRDefault="00C332AD" w:rsidP="00575649">
            <w:pPr>
              <w:jc w:val="center"/>
              <w:rPr>
                <w:b/>
                <w:bCs/>
              </w:rPr>
            </w:pPr>
            <w:r w:rsidRPr="002A4A53">
              <w:rPr>
                <w:b/>
                <w:bCs/>
              </w:rPr>
              <w:t>Acto de Apertura de sobre contentivo de manifestación de voluntad de participar, documentos de calificación y ofertas.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93849" w14:textId="29EE3BD9" w:rsidR="00382EB3" w:rsidRDefault="00382EB3" w:rsidP="00575649">
            <w:pPr>
              <w:jc w:val="left"/>
            </w:pPr>
            <w:r w:rsidRPr="00962235">
              <w:rPr>
                <w:b/>
                <w:bCs/>
              </w:rPr>
              <w:t>Fecha:</w:t>
            </w:r>
            <w:r w:rsidRPr="00962235">
              <w:t xml:space="preserve"> </w:t>
            </w:r>
            <w:r w:rsidR="00C70BBA">
              <w:t>lunes</w:t>
            </w:r>
            <w:r w:rsidR="00C70BBA" w:rsidRPr="00962235">
              <w:t xml:space="preserve"> </w:t>
            </w:r>
            <w:r w:rsidR="00C70BBA">
              <w:t>02</w:t>
            </w:r>
            <w:r w:rsidR="00C70BBA" w:rsidRPr="00962235">
              <w:t>/12/2022</w:t>
            </w:r>
            <w:r w:rsidRPr="00962235">
              <w:br/>
            </w:r>
            <w:r w:rsidRPr="00962235">
              <w:rPr>
                <w:b/>
                <w:bCs/>
              </w:rPr>
              <w:t>Hora:</w:t>
            </w:r>
            <w:r w:rsidRPr="00962235">
              <w:t xml:space="preserve"> </w:t>
            </w:r>
            <w:r w:rsidR="0079353E">
              <w:t>02:10 pm</w:t>
            </w:r>
            <w:r w:rsidR="0079353E">
              <w:t xml:space="preserve"> </w:t>
            </w:r>
            <w:r>
              <w:t xml:space="preserve">a </w:t>
            </w:r>
            <w:r w:rsidR="00C70BBA">
              <w:t>0</w:t>
            </w:r>
            <w:r w:rsidR="0079353E">
              <w:t>2</w:t>
            </w:r>
            <w:r>
              <w:t>:</w:t>
            </w:r>
            <w:r w:rsidR="0079353E">
              <w:t>4</w:t>
            </w:r>
            <w:r>
              <w:t>5 pm.</w:t>
            </w:r>
          </w:p>
          <w:p w14:paraId="5E18FE45" w14:textId="62BFBC57" w:rsidR="00C332AD" w:rsidRPr="00962235" w:rsidRDefault="00C332AD" w:rsidP="00575649">
            <w:pPr>
              <w:jc w:val="left"/>
            </w:pPr>
            <w:r w:rsidRPr="00962235">
              <w:rPr>
                <w:b/>
                <w:bCs/>
              </w:rPr>
              <w:t>Lugar:</w:t>
            </w:r>
            <w:r w:rsidRPr="00962235">
              <w:t xml:space="preserve"> </w:t>
            </w:r>
            <w:r w:rsidRPr="00962235">
              <w:rPr>
                <w:lang w:val="es-VE"/>
              </w:rPr>
              <w:t>Municipio San Diego, Parroquia San Diego Estado. Carabobo,</w:t>
            </w:r>
            <w:r w:rsidRPr="00962235">
              <w:t xml:space="preserve"> Urb. Industrial Castillito, </w:t>
            </w:r>
            <w:proofErr w:type="spellStart"/>
            <w:r w:rsidRPr="00962235">
              <w:t>Av</w:t>
            </w:r>
            <w:proofErr w:type="spellEnd"/>
            <w:r w:rsidRPr="00962235">
              <w:t xml:space="preserve"> 68 /c/c/02, C.C</w:t>
            </w:r>
            <w:r w:rsidRPr="00962235">
              <w:rPr>
                <w:lang w:val="es-VE"/>
              </w:rPr>
              <w:t xml:space="preserve">. Industrial El Condor Nivel 01 Local </w:t>
            </w:r>
            <w:proofErr w:type="spellStart"/>
            <w:r w:rsidRPr="00962235">
              <w:rPr>
                <w:lang w:val="es-VE"/>
              </w:rPr>
              <w:t>N°</w:t>
            </w:r>
            <w:proofErr w:type="spellEnd"/>
            <w:r w:rsidRPr="00962235">
              <w:rPr>
                <w:lang w:val="es-VE"/>
              </w:rPr>
              <w:t>. 7.</w:t>
            </w:r>
          </w:p>
        </w:tc>
      </w:tr>
    </w:tbl>
    <w:p w14:paraId="58EB3855" w14:textId="77777777" w:rsidR="008A29E3" w:rsidRDefault="008A29E3" w:rsidP="00C332AD">
      <w:pPr>
        <w:ind w:left="0" w:firstLine="0"/>
      </w:pPr>
    </w:p>
    <w:sectPr w:rsidR="008A29E3" w:rsidSect="001843EE">
      <w:headerReference w:type="default" r:id="rId8"/>
      <w:footerReference w:type="default" r:id="rId9"/>
      <w:pgSz w:w="12240" w:h="15840"/>
      <w:pgMar w:top="1417" w:right="1701" w:bottom="1417" w:left="1701" w:header="426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85F95" w14:textId="77777777" w:rsidR="001D0274" w:rsidRDefault="001D0274" w:rsidP="00C332AD">
      <w:pPr>
        <w:spacing w:after="0" w:line="240" w:lineRule="auto"/>
      </w:pPr>
      <w:r>
        <w:separator/>
      </w:r>
    </w:p>
  </w:endnote>
  <w:endnote w:type="continuationSeparator" w:id="0">
    <w:p w14:paraId="510426CB" w14:textId="77777777" w:rsidR="001D0274" w:rsidRDefault="001D0274" w:rsidP="00C3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77B2D" w14:textId="0C41ADF9" w:rsidR="00C332AD" w:rsidRPr="00C332AD" w:rsidRDefault="00C332AD" w:rsidP="00C332AD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b/>
        <w:sz w:val="18"/>
        <w:szCs w:val="18"/>
      </w:rPr>
    </w:pPr>
    <w:r w:rsidRPr="00C332AD">
      <w:rPr>
        <w:rFonts w:ascii="Calibri" w:eastAsia="Calibri" w:hAnsi="Calibri" w:cs="Times New Roman"/>
        <w:b/>
        <w:sz w:val="18"/>
        <w:szCs w:val="18"/>
      </w:rPr>
      <w:t>________________</w:t>
    </w:r>
    <w:r>
      <w:rPr>
        <w:rFonts w:ascii="Calibri" w:eastAsia="Calibri" w:hAnsi="Calibri" w:cs="Times New Roman"/>
        <w:b/>
        <w:sz w:val="18"/>
        <w:szCs w:val="18"/>
      </w:rPr>
      <w:t>__________________________________________________________________________________</w:t>
    </w:r>
  </w:p>
  <w:p w14:paraId="40ED64B5" w14:textId="77777777" w:rsidR="00C332AD" w:rsidRPr="00C332AD" w:rsidRDefault="00C332AD" w:rsidP="00C332AD">
    <w:pPr>
      <w:tabs>
        <w:tab w:val="center" w:pos="4419"/>
        <w:tab w:val="right" w:pos="8838"/>
      </w:tabs>
      <w:spacing w:after="0" w:line="240" w:lineRule="auto"/>
      <w:jc w:val="center"/>
      <w:rPr>
        <w:rFonts w:asciiTheme="majorHAnsi" w:eastAsia="Calibri" w:hAnsiTheme="majorHAnsi" w:cstheme="majorHAnsi"/>
        <w:b/>
        <w:sz w:val="16"/>
        <w:szCs w:val="16"/>
        <w:lang w:val="es-VE"/>
      </w:rPr>
    </w:pPr>
    <w:bookmarkStart w:id="0" w:name="_Hlk121727010"/>
    <w:r w:rsidRPr="00C332AD">
      <w:rPr>
        <w:rFonts w:asciiTheme="majorHAnsi" w:eastAsia="Calibri" w:hAnsiTheme="majorHAnsi" w:cstheme="majorHAnsi"/>
        <w:b/>
        <w:bCs/>
        <w:sz w:val="16"/>
        <w:szCs w:val="16"/>
        <w:lang w:val="es-VE"/>
      </w:rPr>
      <w:t>Dirección: Municipio San Diego, Parroquia San Diego Estado. Carabobo,</w:t>
    </w:r>
    <w:r w:rsidRPr="00C332AD">
      <w:rPr>
        <w:rFonts w:asciiTheme="majorHAnsi" w:eastAsia="Calibri" w:hAnsiTheme="majorHAnsi" w:cstheme="majorHAnsi"/>
        <w:b/>
        <w:bCs/>
        <w:sz w:val="16"/>
        <w:szCs w:val="16"/>
      </w:rPr>
      <w:t xml:space="preserve"> Urb. Industrial Castillito, </w:t>
    </w:r>
    <w:proofErr w:type="spellStart"/>
    <w:r w:rsidRPr="00C332AD">
      <w:rPr>
        <w:rFonts w:asciiTheme="majorHAnsi" w:eastAsia="Calibri" w:hAnsiTheme="majorHAnsi" w:cstheme="majorHAnsi"/>
        <w:b/>
        <w:bCs/>
        <w:sz w:val="16"/>
        <w:szCs w:val="16"/>
      </w:rPr>
      <w:t>Av</w:t>
    </w:r>
    <w:proofErr w:type="spellEnd"/>
    <w:r w:rsidRPr="00C332AD">
      <w:rPr>
        <w:rFonts w:asciiTheme="majorHAnsi" w:eastAsia="Calibri" w:hAnsiTheme="majorHAnsi" w:cstheme="majorHAnsi"/>
        <w:b/>
        <w:bCs/>
        <w:sz w:val="16"/>
        <w:szCs w:val="16"/>
      </w:rPr>
      <w:t xml:space="preserve"> 68 /c/c/02, C.C</w:t>
    </w:r>
    <w:r w:rsidRPr="00C332AD">
      <w:rPr>
        <w:rFonts w:asciiTheme="majorHAnsi" w:eastAsia="Calibri" w:hAnsiTheme="majorHAnsi" w:cstheme="majorHAnsi"/>
        <w:b/>
        <w:bCs/>
        <w:sz w:val="16"/>
        <w:szCs w:val="16"/>
        <w:lang w:val="es-VE"/>
      </w:rPr>
      <w:t xml:space="preserve">. Industrial El Condor Nivel 01 Local </w:t>
    </w:r>
    <w:proofErr w:type="spellStart"/>
    <w:r w:rsidRPr="00C332AD">
      <w:rPr>
        <w:rFonts w:asciiTheme="majorHAnsi" w:eastAsia="Calibri" w:hAnsiTheme="majorHAnsi" w:cstheme="majorHAnsi"/>
        <w:b/>
        <w:bCs/>
        <w:sz w:val="16"/>
        <w:szCs w:val="16"/>
        <w:lang w:val="es-VE"/>
      </w:rPr>
      <w:t>N°</w:t>
    </w:r>
    <w:proofErr w:type="spellEnd"/>
    <w:r w:rsidRPr="00C332AD">
      <w:rPr>
        <w:rFonts w:asciiTheme="majorHAnsi" w:eastAsia="Calibri" w:hAnsiTheme="majorHAnsi" w:cstheme="majorHAnsi"/>
        <w:b/>
        <w:bCs/>
        <w:sz w:val="16"/>
        <w:szCs w:val="16"/>
        <w:lang w:val="es-VE"/>
      </w:rPr>
      <w:t>. 7, Zona Postal 2006. Rif: G-200125799.</w:t>
    </w:r>
    <w:r w:rsidRPr="00C332AD">
      <w:rPr>
        <w:rFonts w:asciiTheme="majorHAnsi" w:eastAsia="Calibri" w:hAnsiTheme="majorHAnsi" w:cstheme="majorHAnsi"/>
        <w:b/>
        <w:sz w:val="16"/>
        <w:szCs w:val="16"/>
        <w:lang w:val="es-VE"/>
      </w:rPr>
      <w:t xml:space="preserve">  </w:t>
    </w:r>
    <w:proofErr w:type="spellStart"/>
    <w:r w:rsidRPr="00C332AD">
      <w:rPr>
        <w:rFonts w:asciiTheme="majorHAnsi" w:eastAsia="Calibri" w:hAnsiTheme="majorHAnsi" w:cstheme="majorHAnsi"/>
        <w:b/>
        <w:sz w:val="16"/>
        <w:szCs w:val="16"/>
        <w:lang w:val="es-VE"/>
      </w:rPr>
      <w:t>Pag.</w:t>
    </w:r>
    <w:proofErr w:type="spellEnd"/>
    <w:r w:rsidRPr="00C332AD">
      <w:rPr>
        <w:rFonts w:asciiTheme="majorHAnsi" w:eastAsia="Calibri" w:hAnsiTheme="majorHAnsi" w:cstheme="majorHAnsi"/>
        <w:b/>
        <w:sz w:val="16"/>
        <w:szCs w:val="16"/>
        <w:lang w:val="es-VE"/>
      </w:rPr>
      <w:t xml:space="preserve"> Web.</w:t>
    </w:r>
    <w:r w:rsidRPr="00C332AD">
      <w:rPr>
        <w:rFonts w:asciiTheme="majorHAnsi" w:eastAsia="Calibri" w:hAnsiTheme="majorHAnsi" w:cstheme="majorHAnsi"/>
        <w:b/>
        <w:sz w:val="16"/>
        <w:szCs w:val="16"/>
      </w:rPr>
      <w:t>www.invialca.com.ve.</w:t>
    </w:r>
    <w:bookmarkEnd w:id="0"/>
  </w:p>
  <w:p w14:paraId="5DE6B2FF" w14:textId="77777777" w:rsidR="00C332AD" w:rsidRDefault="00C332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CA6DD" w14:textId="77777777" w:rsidR="001D0274" w:rsidRDefault="001D0274" w:rsidP="00C332AD">
      <w:pPr>
        <w:spacing w:after="0" w:line="240" w:lineRule="auto"/>
      </w:pPr>
      <w:r>
        <w:separator/>
      </w:r>
    </w:p>
  </w:footnote>
  <w:footnote w:type="continuationSeparator" w:id="0">
    <w:p w14:paraId="5B1F9C9C" w14:textId="77777777" w:rsidR="001D0274" w:rsidRDefault="001D0274" w:rsidP="00C33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D41F7" w14:textId="36B5C975" w:rsidR="00C332AD" w:rsidRDefault="00C332AD">
    <w:pPr>
      <w:pStyle w:val="Encabezado"/>
    </w:pPr>
    <w:r>
      <w:rPr>
        <w:noProof/>
      </w:rPr>
      <w:drawing>
        <wp:inline distT="0" distB="0" distL="0" distR="0" wp14:anchorId="76FE6312" wp14:editId="182B9404">
          <wp:extent cx="5496560" cy="770466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942" cy="774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AD"/>
    <w:rsid w:val="000B6FE3"/>
    <w:rsid w:val="000C3D65"/>
    <w:rsid w:val="00146330"/>
    <w:rsid w:val="001843EE"/>
    <w:rsid w:val="001D0274"/>
    <w:rsid w:val="00204191"/>
    <w:rsid w:val="00275FE5"/>
    <w:rsid w:val="002A07B3"/>
    <w:rsid w:val="003515AA"/>
    <w:rsid w:val="00382EB3"/>
    <w:rsid w:val="00402C5C"/>
    <w:rsid w:val="00515FA4"/>
    <w:rsid w:val="005C0A2B"/>
    <w:rsid w:val="005F4C8C"/>
    <w:rsid w:val="00616E72"/>
    <w:rsid w:val="006F7F0E"/>
    <w:rsid w:val="00747607"/>
    <w:rsid w:val="0079353E"/>
    <w:rsid w:val="0088244B"/>
    <w:rsid w:val="008A29E3"/>
    <w:rsid w:val="008C22D5"/>
    <w:rsid w:val="00A900BD"/>
    <w:rsid w:val="00B12D3E"/>
    <w:rsid w:val="00B81111"/>
    <w:rsid w:val="00BB6C3C"/>
    <w:rsid w:val="00BF56C0"/>
    <w:rsid w:val="00C332AD"/>
    <w:rsid w:val="00C70BBA"/>
    <w:rsid w:val="00C73438"/>
    <w:rsid w:val="00C852CB"/>
    <w:rsid w:val="00D90958"/>
    <w:rsid w:val="00DD1B4D"/>
    <w:rsid w:val="00DE17FE"/>
    <w:rsid w:val="00DF7E41"/>
    <w:rsid w:val="00E5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215A9"/>
  <w15:chartTrackingRefBased/>
  <w15:docId w15:val="{22179801-7856-4735-952F-F3C7F268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2AD"/>
    <w:pPr>
      <w:spacing w:after="5" w:line="271" w:lineRule="auto"/>
      <w:ind w:left="10" w:hanging="10"/>
      <w:jc w:val="both"/>
    </w:pPr>
    <w:rPr>
      <w:rFonts w:ascii="Arial" w:eastAsia="Arial" w:hAnsi="Arial" w:cs="Arial"/>
      <w:color w:val="00000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32A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val="es-V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32AD"/>
  </w:style>
  <w:style w:type="paragraph" w:styleId="Piedepgina">
    <w:name w:val="footer"/>
    <w:basedOn w:val="Normal"/>
    <w:link w:val="PiedepginaCar"/>
    <w:uiPriority w:val="99"/>
    <w:unhideWhenUsed/>
    <w:rsid w:val="00C332A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val="es-V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32AD"/>
  </w:style>
  <w:style w:type="character" w:styleId="Hipervnculo">
    <w:name w:val="Hyperlink"/>
    <w:basedOn w:val="Fuentedeprrafopredeter"/>
    <w:uiPriority w:val="99"/>
    <w:unhideWhenUsed/>
    <w:rsid w:val="00C33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vialcacontrataciones@tutanot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vialcacontrataciones@tutanota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CONTRATACION</dc:creator>
  <cp:keywords/>
  <dc:description/>
  <cp:lastModifiedBy>CONTRATACION</cp:lastModifiedBy>
  <cp:revision>5</cp:revision>
  <dcterms:created xsi:type="dcterms:W3CDTF">2022-12-21T14:16:00Z</dcterms:created>
  <dcterms:modified xsi:type="dcterms:W3CDTF">2022-12-21T14:27:00Z</dcterms:modified>
</cp:coreProperties>
</file>